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A1CD" w14:textId="1EE9F36C" w:rsidR="00E45910" w:rsidRPr="00E00C2F" w:rsidRDefault="00E45910" w:rsidP="00E45910">
      <w:pPr>
        <w:jc w:val="center"/>
        <w:rPr>
          <w:rFonts w:ascii="Times New Roman" w:hAnsi="Times New Roman" w:cs="Times New Roman"/>
          <w:sz w:val="160"/>
          <w:szCs w:val="160"/>
          <w:u w:val="single"/>
          <w:vertAlign w:val="subscript"/>
          <w:lang w:val="fi-FI"/>
        </w:rPr>
      </w:pPr>
      <w:r w:rsidRPr="00E00C2F">
        <w:rPr>
          <w:rFonts w:ascii="Times New Roman" w:hAnsi="Times New Roman" w:cs="Times New Roman"/>
          <w:sz w:val="160"/>
          <w:szCs w:val="160"/>
          <w:u w:val="single"/>
          <w:vertAlign w:val="subscript"/>
          <w:lang w:val="fi-FI"/>
        </w:rPr>
        <w:t>KEILA TALVEKAS</w:t>
      </w:r>
    </w:p>
    <w:p w14:paraId="102C4044" w14:textId="77777777" w:rsidR="00E45910" w:rsidRPr="00E00C2F" w:rsidRDefault="00E45910" w:rsidP="00E45910">
      <w:pPr>
        <w:jc w:val="center"/>
        <w:rPr>
          <w:rFonts w:ascii="Times New Roman" w:hAnsi="Times New Roman" w:cs="Times New Roman"/>
          <w:sz w:val="32"/>
          <w:szCs w:val="32"/>
          <w:u w:val="single"/>
          <w:vertAlign w:val="subscript"/>
          <w:lang w:val="fi-FI"/>
        </w:rPr>
      </w:pPr>
    </w:p>
    <w:p w14:paraId="47077E0C" w14:textId="4F340FF3" w:rsidR="00AF7E56" w:rsidRDefault="00AF7E56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i-FI"/>
        </w:rPr>
        <w:t>Keila Talvekas 2021</w:t>
      </w:r>
      <w:r w:rsidR="00CE661F">
        <w:rPr>
          <w:rFonts w:ascii="Times New Roman" w:hAnsi="Times New Roman" w:cs="Times New Roman"/>
          <w:b/>
          <w:bCs/>
          <w:sz w:val="40"/>
          <w:szCs w:val="40"/>
          <w:lang w:val="fi-FI"/>
        </w:rPr>
        <w:t>.</w:t>
      </w:r>
      <w:r>
        <w:rPr>
          <w:rFonts w:ascii="Times New Roman" w:hAnsi="Times New Roman" w:cs="Times New Roman"/>
          <w:b/>
          <w:bCs/>
          <w:sz w:val="40"/>
          <w:szCs w:val="40"/>
          <w:lang w:val="fi-FI"/>
        </w:rPr>
        <w:t xml:space="preserve"> </w:t>
      </w:r>
      <w:r w:rsidR="00CE661F">
        <w:rPr>
          <w:rFonts w:ascii="Times New Roman" w:hAnsi="Times New Roman" w:cs="Times New Roman"/>
          <w:b/>
          <w:bCs/>
          <w:sz w:val="40"/>
          <w:szCs w:val="40"/>
          <w:lang w:val="fi-FI"/>
        </w:rPr>
        <w:t>H</w:t>
      </w:r>
      <w:r>
        <w:rPr>
          <w:rFonts w:ascii="Times New Roman" w:hAnsi="Times New Roman" w:cs="Times New Roman"/>
          <w:b/>
          <w:bCs/>
          <w:sz w:val="40"/>
          <w:szCs w:val="40"/>
          <w:lang w:val="fi-FI"/>
        </w:rPr>
        <w:t>ooaeg</w:t>
      </w:r>
    </w:p>
    <w:p w14:paraId="5F85EA53" w14:textId="77777777" w:rsidR="00AF7E56" w:rsidRDefault="00AF7E56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2AB5934B" w14:textId="12E06ECE" w:rsidR="00AF7E56" w:rsidRDefault="00E45910" w:rsidP="00E45910">
      <w:pPr>
        <w:rPr>
          <w:rFonts w:ascii="Times New Roman" w:hAnsi="Times New Roman" w:cs="Times New Roman"/>
          <w:b/>
          <w:bCs/>
          <w:sz w:val="40"/>
          <w:szCs w:val="40"/>
          <w:vertAlign w:val="subscript"/>
          <w:lang w:val="fi-FI"/>
        </w:rPr>
      </w:pPr>
      <w:r w:rsidRPr="00E00C2F">
        <w:rPr>
          <w:rFonts w:ascii="Times New Roman" w:hAnsi="Times New Roman" w:cs="Times New Roman"/>
          <w:b/>
          <w:bCs/>
          <w:sz w:val="40"/>
          <w:szCs w:val="40"/>
          <w:lang w:val="fi-FI"/>
        </w:rPr>
        <w:t>EESMÄRK</w:t>
      </w:r>
      <w:r w:rsidRPr="00E00C2F">
        <w:rPr>
          <w:rFonts w:ascii="Times New Roman" w:hAnsi="Times New Roman" w:cs="Times New Roman"/>
          <w:b/>
          <w:bCs/>
          <w:sz w:val="40"/>
          <w:szCs w:val="40"/>
          <w:vertAlign w:val="subscript"/>
          <w:lang w:val="fi-FI"/>
        </w:rPr>
        <w:t>:</w:t>
      </w:r>
    </w:p>
    <w:p w14:paraId="54E3A3EF" w14:textId="32F63755" w:rsidR="00E45910" w:rsidRPr="00E00C2F" w:rsidRDefault="00E45910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Pakume discgolfi harrastajatele nädalamängu formaadis võistlussarja. Arendada discgolfiturismi Eestis ja mujal. </w:t>
      </w:r>
    </w:p>
    <w:p w14:paraId="73EE5938" w14:textId="77777777" w:rsidR="00231C7D" w:rsidRPr="00E00C2F" w:rsidRDefault="00231C7D" w:rsidP="00E45910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0F17CF85" w14:textId="1F80D0D3" w:rsidR="00E45910" w:rsidRPr="00E00C2F" w:rsidRDefault="00E45910" w:rsidP="00E45910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2BD7E846" w14:textId="6B3B00A4" w:rsidR="00E45910" w:rsidRPr="00E00C2F" w:rsidRDefault="00770F6D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E00C2F">
        <w:rPr>
          <w:rFonts w:ascii="Times New Roman" w:hAnsi="Times New Roman" w:cs="Times New Roman"/>
          <w:b/>
          <w:bCs/>
          <w:sz w:val="40"/>
          <w:szCs w:val="40"/>
          <w:lang w:val="fi-FI"/>
        </w:rPr>
        <w:t>AEG JA KOHT:</w:t>
      </w:r>
    </w:p>
    <w:p w14:paraId="4969AEAF" w14:textId="44C1D14E" w:rsidR="00770F6D" w:rsidRPr="00E00C2F" w:rsidRDefault="00770F6D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Nädalamängu formaadis iga pühapäev:</w:t>
      </w:r>
    </w:p>
    <w:p w14:paraId="327BC319" w14:textId="16BC887C" w:rsidR="00770F6D" w:rsidRPr="00E00C2F" w:rsidRDefault="00770F6D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Keila Talvekas</w:t>
      </w:r>
      <w:r w:rsidR="00CE661F">
        <w:rPr>
          <w:rFonts w:ascii="Times New Roman" w:hAnsi="Times New Roman" w:cs="Times New Roman"/>
          <w:sz w:val="36"/>
          <w:szCs w:val="36"/>
          <w:lang w:val="fi-FI"/>
        </w:rPr>
        <w:t xml:space="preserve"> Discgolfpark</w:t>
      </w: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 – Tammiku Tee 4</w:t>
      </w:r>
    </w:p>
    <w:p w14:paraId="08BC639E" w14:textId="55F7462D" w:rsidR="00770F6D" w:rsidRPr="00E00C2F" w:rsidRDefault="00770F6D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Algusega kell </w:t>
      </w:r>
      <w:r w:rsidR="00983E0F">
        <w:rPr>
          <w:rFonts w:ascii="Times New Roman" w:hAnsi="Times New Roman" w:cs="Times New Roman"/>
          <w:sz w:val="36"/>
          <w:szCs w:val="36"/>
          <w:lang w:val="fi-FI"/>
        </w:rPr>
        <w:t>17:</w:t>
      </w:r>
      <w:r w:rsidR="00887A1A">
        <w:rPr>
          <w:rFonts w:ascii="Times New Roman" w:hAnsi="Times New Roman" w:cs="Times New Roman"/>
          <w:sz w:val="36"/>
          <w:szCs w:val="36"/>
          <w:lang w:val="fi-FI"/>
        </w:rPr>
        <w:t>00</w:t>
      </w:r>
      <w:r w:rsidR="00E54B99">
        <w:rPr>
          <w:rFonts w:ascii="Times New Roman" w:hAnsi="Times New Roman" w:cs="Times New Roman"/>
          <w:sz w:val="36"/>
          <w:szCs w:val="36"/>
          <w:lang w:val="fi-FI"/>
        </w:rPr>
        <w:t>.</w:t>
      </w:r>
      <w:r w:rsidR="00B836A9"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 </w:t>
      </w:r>
      <w:r w:rsidR="00E54B99">
        <w:rPr>
          <w:rFonts w:ascii="Times New Roman" w:hAnsi="Times New Roman" w:cs="Times New Roman"/>
          <w:sz w:val="36"/>
          <w:szCs w:val="36"/>
          <w:lang w:val="fi-FI"/>
        </w:rPr>
        <w:t xml:space="preserve">Olenevalt kas </w:t>
      </w:r>
      <w:r w:rsidR="00A27439" w:rsidRPr="00E00C2F">
        <w:rPr>
          <w:rFonts w:ascii="Times New Roman" w:hAnsi="Times New Roman" w:cs="Times New Roman"/>
          <w:sz w:val="36"/>
          <w:szCs w:val="36"/>
          <w:lang w:val="fi-FI"/>
        </w:rPr>
        <w:t>1x1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>8</w:t>
      </w:r>
      <w:r w:rsidR="00E54B99">
        <w:rPr>
          <w:rFonts w:ascii="Times New Roman" w:hAnsi="Times New Roman" w:cs="Times New Roman"/>
          <w:sz w:val="36"/>
          <w:szCs w:val="36"/>
          <w:lang w:val="fi-FI"/>
        </w:rPr>
        <w:t xml:space="preserve"> või 2x18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 xml:space="preserve"> formaadis.</w:t>
      </w:r>
    </w:p>
    <w:p w14:paraId="65D79C7B" w14:textId="1D6B9836" w:rsidR="00A27439" w:rsidRPr="00E00C2F" w:rsidRDefault="00A27439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Võistluse korraldajatel on õigus teha ajalisi muudatusi</w:t>
      </w:r>
      <w:r w:rsidR="00CE661F">
        <w:rPr>
          <w:rFonts w:ascii="Times New Roman" w:hAnsi="Times New Roman" w:cs="Times New Roman"/>
          <w:sz w:val="36"/>
          <w:szCs w:val="36"/>
          <w:lang w:val="fi-FI"/>
        </w:rPr>
        <w:t xml:space="preserve">. </w:t>
      </w:r>
      <w:r w:rsidR="00CE661F" w:rsidRPr="00CE661F">
        <w:rPr>
          <w:rFonts w:ascii="Times New Roman" w:hAnsi="Times New Roman" w:cs="Times New Roman"/>
          <w:b/>
          <w:bCs/>
          <w:color w:val="FF0000"/>
          <w:sz w:val="36"/>
          <w:szCs w:val="36"/>
          <w:lang w:val="fi-FI"/>
        </w:rPr>
        <w:t>NB!</w:t>
      </w:r>
      <w:r w:rsidR="00CE661F">
        <w:rPr>
          <w:rFonts w:ascii="Times New Roman" w:hAnsi="Times New Roman" w:cs="Times New Roman"/>
          <w:sz w:val="36"/>
          <w:szCs w:val="36"/>
          <w:lang w:val="fi-FI"/>
        </w:rPr>
        <w:t xml:space="preserve"> Jälgida Metrix keskkonda!</w:t>
      </w:r>
    </w:p>
    <w:p w14:paraId="793D40CA" w14:textId="3EF210BD" w:rsidR="00D67FF7" w:rsidRPr="00E00C2F" w:rsidRDefault="00420045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>
        <w:rPr>
          <w:rFonts w:ascii="Times New Roman" w:hAnsi="Times New Roman" w:cs="Times New Roman"/>
          <w:sz w:val="36"/>
          <w:szCs w:val="36"/>
          <w:lang w:val="fi-FI"/>
        </w:rPr>
        <w:t>Sügis</w:t>
      </w:r>
      <w:r w:rsidR="00D67FF7"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 hooajakestvus –  </w:t>
      </w:r>
      <w:r w:rsidR="00CC77D9">
        <w:rPr>
          <w:rFonts w:ascii="Times New Roman" w:hAnsi="Times New Roman" w:cs="Times New Roman"/>
          <w:sz w:val="36"/>
          <w:szCs w:val="36"/>
          <w:lang w:val="fi-FI"/>
        </w:rPr>
        <w:t>05.09-26.09</w:t>
      </w:r>
      <w:r w:rsidR="00D67FF7" w:rsidRPr="00E00C2F">
        <w:rPr>
          <w:rFonts w:ascii="Times New Roman" w:hAnsi="Times New Roman" w:cs="Times New Roman"/>
          <w:sz w:val="36"/>
          <w:szCs w:val="36"/>
          <w:lang w:val="fi-FI"/>
        </w:rPr>
        <w:t>.202</w:t>
      </w:r>
      <w:r w:rsidR="00371377" w:rsidRPr="00E00C2F">
        <w:rPr>
          <w:rFonts w:ascii="Times New Roman" w:hAnsi="Times New Roman" w:cs="Times New Roman"/>
          <w:sz w:val="36"/>
          <w:szCs w:val="36"/>
          <w:lang w:val="fi-FI"/>
        </w:rPr>
        <w:t>1</w:t>
      </w:r>
    </w:p>
    <w:p w14:paraId="1065016D" w14:textId="77777777" w:rsidR="00231C7D" w:rsidRPr="00E00C2F" w:rsidRDefault="00231C7D" w:rsidP="00E45910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36C2223B" w14:textId="50A8080D" w:rsidR="009169C6" w:rsidRPr="00E00C2F" w:rsidRDefault="009169C6" w:rsidP="00E45910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0DD7A93E" w14:textId="77777777" w:rsidR="00E00C2F" w:rsidRDefault="00E00C2F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2BAECB6D" w14:textId="43617BD0" w:rsidR="009169C6" w:rsidRPr="00E00C2F" w:rsidRDefault="009169C6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E00C2F">
        <w:rPr>
          <w:rFonts w:ascii="Times New Roman" w:hAnsi="Times New Roman" w:cs="Times New Roman"/>
          <w:b/>
          <w:bCs/>
          <w:sz w:val="40"/>
          <w:szCs w:val="40"/>
          <w:lang w:val="fi-FI"/>
        </w:rPr>
        <w:t>DIVISJONID:</w:t>
      </w:r>
    </w:p>
    <w:p w14:paraId="53F0EBDF" w14:textId="02537EB2" w:rsidR="009169C6" w:rsidRPr="00E00C2F" w:rsidRDefault="009169C6" w:rsidP="00E45910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Jaotatakse kolmeks Metrixi Reitingu järgi:</w:t>
      </w:r>
    </w:p>
    <w:p w14:paraId="1EF4B5D9" w14:textId="6AE7C7C4" w:rsidR="009169C6" w:rsidRDefault="009169C6" w:rsidP="00916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169C6">
        <w:rPr>
          <w:rFonts w:ascii="Times New Roman" w:hAnsi="Times New Roman" w:cs="Times New Roman"/>
          <w:sz w:val="36"/>
          <w:szCs w:val="36"/>
        </w:rPr>
        <w:t>Kuni 799</w:t>
      </w:r>
    </w:p>
    <w:p w14:paraId="58E7908E" w14:textId="4F0FBCFF" w:rsidR="009169C6" w:rsidRDefault="009169C6" w:rsidP="00916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800-8</w:t>
      </w:r>
      <w:r w:rsidR="00371377">
        <w:rPr>
          <w:rFonts w:ascii="Times New Roman" w:hAnsi="Times New Roman" w:cs="Times New Roman"/>
          <w:sz w:val="36"/>
          <w:szCs w:val="36"/>
        </w:rPr>
        <w:t>99</w:t>
      </w:r>
    </w:p>
    <w:p w14:paraId="1D059C7D" w14:textId="2D6F2C56" w:rsidR="009169C6" w:rsidRDefault="00371377" w:rsidP="00916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900+</w:t>
      </w:r>
    </w:p>
    <w:p w14:paraId="43D827EC" w14:textId="43BB1946" w:rsidR="00371377" w:rsidRPr="00E00C2F" w:rsidRDefault="00371377" w:rsidP="00371377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Metrix rating arvutab ja pakub automaatselt sinule kuuluva divisjoni tüü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>b</w:t>
      </w:r>
      <w:r w:rsidRPr="00E00C2F">
        <w:rPr>
          <w:rFonts w:ascii="Times New Roman" w:hAnsi="Times New Roman" w:cs="Times New Roman"/>
          <w:sz w:val="36"/>
          <w:szCs w:val="36"/>
          <w:lang w:val="fi-FI"/>
        </w:rPr>
        <w:t>i!</w:t>
      </w:r>
    </w:p>
    <w:p w14:paraId="38B6F4BE" w14:textId="7BC55B1B" w:rsidR="00024850" w:rsidRPr="00E00C2F" w:rsidRDefault="00B836A9" w:rsidP="009169C6">
      <w:pPr>
        <w:rPr>
          <w:rFonts w:ascii="Times New Roman" w:hAnsi="Times New Roman" w:cs="Times New Roman"/>
          <w:sz w:val="40"/>
          <w:szCs w:val="40"/>
          <w:lang w:val="fi-FI"/>
        </w:rPr>
      </w:pPr>
      <w:r w:rsidRPr="00E00C2F">
        <w:rPr>
          <w:rFonts w:ascii="Times New Roman" w:hAnsi="Times New Roman" w:cs="Times New Roman"/>
          <w:color w:val="FF0000"/>
          <w:sz w:val="40"/>
          <w:szCs w:val="40"/>
          <w:lang w:val="fi-FI"/>
        </w:rPr>
        <w:t xml:space="preserve">NB! </w:t>
      </w:r>
      <w:r w:rsidRPr="00E00C2F">
        <w:rPr>
          <w:rFonts w:ascii="Times New Roman" w:hAnsi="Times New Roman" w:cs="Times New Roman"/>
          <w:sz w:val="40"/>
          <w:szCs w:val="40"/>
          <w:lang w:val="fi-FI"/>
        </w:rPr>
        <w:t>Kui juhtub olema, et keegi on registreerunud pikemat aega enne võistluse algust ja võistluse ajaks ei klapi mängija reiting divisjoni piiridega, siis tõstetakse mängija tema reitingule vastavasse divisjoni</w:t>
      </w:r>
      <w:r w:rsidR="00CE661F">
        <w:rPr>
          <w:rFonts w:ascii="Times New Roman" w:hAnsi="Times New Roman" w:cs="Times New Roman"/>
          <w:sz w:val="40"/>
          <w:szCs w:val="40"/>
          <w:lang w:val="fi-FI"/>
        </w:rPr>
        <w:t>.</w:t>
      </w:r>
    </w:p>
    <w:p w14:paraId="7AF95FA5" w14:textId="77777777" w:rsidR="00B836A9" w:rsidRPr="00E00C2F" w:rsidRDefault="00B836A9" w:rsidP="009169C6">
      <w:pPr>
        <w:rPr>
          <w:rFonts w:ascii="Times New Roman" w:hAnsi="Times New Roman" w:cs="Times New Roman"/>
          <w:sz w:val="40"/>
          <w:szCs w:val="40"/>
          <w:lang w:val="fi-FI"/>
        </w:rPr>
      </w:pPr>
    </w:p>
    <w:p w14:paraId="25E3DC06" w14:textId="76F539CA" w:rsidR="009169C6" w:rsidRPr="00E00C2F" w:rsidRDefault="009169C6" w:rsidP="009169C6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E00C2F">
        <w:rPr>
          <w:rFonts w:ascii="Times New Roman" w:hAnsi="Times New Roman" w:cs="Times New Roman"/>
          <w:b/>
          <w:bCs/>
          <w:sz w:val="40"/>
          <w:szCs w:val="40"/>
          <w:lang w:val="fi-FI"/>
        </w:rPr>
        <w:t>REGISTREERUMINE:</w:t>
      </w:r>
    </w:p>
    <w:p w14:paraId="1E8CA7FB" w14:textId="1E348E8A" w:rsidR="009169C6" w:rsidRPr="00E00C2F" w:rsidRDefault="009169C6" w:rsidP="009169C6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Toimub Metrix keskkonnas vastavalt Metrixi Reitingu põhiselt</w:t>
      </w:r>
    </w:p>
    <w:p w14:paraId="614D17C0" w14:textId="4DD582B8" w:rsidR="002C3893" w:rsidRDefault="002C3893" w:rsidP="00887A1A">
      <w:pPr>
        <w:rPr>
          <w:rFonts w:ascii="Times New Roman" w:hAnsi="Times New Roman" w:cs="Times New Roman"/>
          <w:sz w:val="36"/>
          <w:szCs w:val="36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Kohapealne registreerumine ja kirjapanemine toimub kell </w:t>
      </w:r>
      <w:r w:rsidR="00D53485">
        <w:rPr>
          <w:rFonts w:ascii="Times New Roman" w:hAnsi="Times New Roman" w:cs="Times New Roman"/>
          <w:sz w:val="36"/>
          <w:szCs w:val="36"/>
          <w:lang w:val="fi-FI"/>
        </w:rPr>
        <w:t>16:00-16:45</w:t>
      </w:r>
    </w:p>
    <w:p w14:paraId="5A80EA82" w14:textId="77777777" w:rsidR="00712731" w:rsidRDefault="00712731" w:rsidP="009169C6">
      <w:pPr>
        <w:rPr>
          <w:rFonts w:ascii="Times New Roman" w:hAnsi="Times New Roman" w:cs="Times New Roman"/>
          <w:sz w:val="36"/>
          <w:szCs w:val="36"/>
        </w:rPr>
      </w:pPr>
    </w:p>
    <w:p w14:paraId="23262A17" w14:textId="5D45225A" w:rsidR="00712731" w:rsidRDefault="008B4E60" w:rsidP="009169C6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Registreerimine toimub Talveka 1.raja tee-ala juures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 xml:space="preserve"> või talveka parklas autos, kus on registreerimise silt nähtaval</w:t>
      </w:r>
      <w:r w:rsidR="00CE661F">
        <w:rPr>
          <w:rFonts w:ascii="Times New Roman" w:hAnsi="Times New Roman" w:cs="Times New Roman"/>
          <w:sz w:val="36"/>
          <w:szCs w:val="36"/>
          <w:lang w:val="fi-FI"/>
        </w:rPr>
        <w:t>.</w:t>
      </w:r>
    </w:p>
    <w:p w14:paraId="4A2C7966" w14:textId="77777777" w:rsidR="00712731" w:rsidRPr="00712731" w:rsidRDefault="00712731" w:rsidP="00712731">
      <w:pPr>
        <w:ind w:left="1134"/>
        <w:rPr>
          <w:rFonts w:ascii="Times New Roman" w:hAnsi="Times New Roman" w:cs="Times New Roman"/>
          <w:sz w:val="36"/>
          <w:szCs w:val="36"/>
          <w:lang w:val="fi-FI"/>
        </w:rPr>
      </w:pPr>
    </w:p>
    <w:p w14:paraId="2BDDCCF0" w14:textId="0A3081DA" w:rsidR="00712731" w:rsidRDefault="00712731" w:rsidP="00712731">
      <w:pPr>
        <w:pStyle w:val="ListParagraph"/>
        <w:ind w:left="1494"/>
        <w:rPr>
          <w:rFonts w:ascii="Times New Roman" w:hAnsi="Times New Roman" w:cs="Times New Roman"/>
          <w:sz w:val="36"/>
          <w:szCs w:val="36"/>
          <w:lang w:val="fi-FI"/>
        </w:rPr>
      </w:pPr>
    </w:p>
    <w:p w14:paraId="01F22C77" w14:textId="42A08169" w:rsidR="00712731" w:rsidRDefault="00712731" w:rsidP="00712731">
      <w:pPr>
        <w:pStyle w:val="ListParagraph"/>
        <w:ind w:left="1494"/>
        <w:rPr>
          <w:rFonts w:ascii="Times New Roman" w:hAnsi="Times New Roman" w:cs="Times New Roman"/>
          <w:sz w:val="36"/>
          <w:szCs w:val="36"/>
          <w:lang w:val="fi-FI"/>
        </w:rPr>
      </w:pPr>
    </w:p>
    <w:p w14:paraId="22916B1F" w14:textId="77777777" w:rsidR="00712731" w:rsidRPr="00712731" w:rsidRDefault="00712731" w:rsidP="00712731">
      <w:pPr>
        <w:pStyle w:val="ListParagraph"/>
        <w:ind w:left="1494"/>
        <w:rPr>
          <w:rFonts w:ascii="Times New Roman" w:hAnsi="Times New Roman" w:cs="Times New Roman"/>
          <w:sz w:val="36"/>
          <w:szCs w:val="36"/>
          <w:lang w:val="fi-FI"/>
        </w:rPr>
      </w:pPr>
    </w:p>
    <w:p w14:paraId="5AC141FF" w14:textId="67D6D387" w:rsidR="009169C6" w:rsidRDefault="009169C6" w:rsidP="00712731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712731">
        <w:rPr>
          <w:rFonts w:ascii="Times New Roman" w:hAnsi="Times New Roman" w:cs="Times New Roman"/>
          <w:b/>
          <w:bCs/>
          <w:sz w:val="40"/>
          <w:szCs w:val="40"/>
          <w:lang w:val="fi-FI"/>
        </w:rPr>
        <w:t>OSAVÕTUTASU:</w:t>
      </w:r>
    </w:p>
    <w:p w14:paraId="377DCFBD" w14:textId="77777777" w:rsidR="00712731" w:rsidRPr="00712731" w:rsidRDefault="00712731" w:rsidP="00712731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3A3C5DCA" w14:textId="67E411F7" w:rsidR="009169C6" w:rsidRPr="00E00C2F" w:rsidRDefault="009169C6" w:rsidP="009169C6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Tasumine kohapeal enne võistlust.</w:t>
      </w:r>
    </w:p>
    <w:p w14:paraId="2F1B5D2D" w14:textId="16FA76B8" w:rsidR="00D67FF7" w:rsidRPr="00E00C2F" w:rsidRDefault="009169C6" w:rsidP="009169C6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Osalustasu 5€ (sisaldab HIO)</w:t>
      </w:r>
    </w:p>
    <w:p w14:paraId="21A93DCC" w14:textId="5813983A" w:rsidR="00D67FF7" w:rsidRPr="00E00C2F" w:rsidRDefault="00D67FF7" w:rsidP="009169C6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Igal võistlusel kogume HIO potti 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>1</w:t>
      </w:r>
      <w:r w:rsidRPr="00E00C2F">
        <w:rPr>
          <w:rFonts w:ascii="Times New Roman" w:hAnsi="Times New Roman" w:cs="Times New Roman"/>
          <w:sz w:val="36"/>
          <w:szCs w:val="36"/>
          <w:lang w:val="fi-FI"/>
        </w:rPr>
        <w:t>€/in ning hooajalõpumängul iga HIO visanud mängijate vahel läheb HIO pot võrdselt jagamisele.</w:t>
      </w:r>
    </w:p>
    <w:p w14:paraId="45D51783" w14:textId="2F7B5B47" w:rsidR="00D339EB" w:rsidRDefault="00D339EB" w:rsidP="009169C6">
      <w:p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HIO poti </w:t>
      </w:r>
      <w:r w:rsidR="00F750F8"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summad lähevad üldarvestusse </w:t>
      </w:r>
      <w:r w:rsidR="00C17CE7">
        <w:rPr>
          <w:rFonts w:ascii="Times New Roman" w:hAnsi="Times New Roman" w:cs="Times New Roman"/>
          <w:sz w:val="36"/>
          <w:szCs w:val="36"/>
          <w:lang w:val="fi-FI"/>
        </w:rPr>
        <w:t xml:space="preserve"> vastavalt </w:t>
      </w:r>
      <w:r w:rsidR="00F750F8" w:rsidRPr="00E00C2F">
        <w:rPr>
          <w:rFonts w:ascii="Times New Roman" w:hAnsi="Times New Roman" w:cs="Times New Roman"/>
          <w:sz w:val="36"/>
          <w:szCs w:val="36"/>
          <w:lang w:val="fi-FI"/>
        </w:rPr>
        <w:t>(kogutud raha 1x18 võistluselt kui ka 2x18 võistluselt ühinduvad)</w:t>
      </w:r>
    </w:p>
    <w:p w14:paraId="2A698690" w14:textId="006AB1D4" w:rsidR="00AF7E56" w:rsidRDefault="00AF7E56" w:rsidP="009169C6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1834C33F" w14:textId="77777777" w:rsidR="00887A1A" w:rsidRDefault="00887A1A" w:rsidP="009169C6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421E10ED" w14:textId="5EA1BB36" w:rsidR="00AF7E56" w:rsidRDefault="00AF7E56" w:rsidP="009169C6">
      <w:pPr>
        <w:rPr>
          <w:rFonts w:ascii="Times New Roman" w:hAnsi="Times New Roman" w:cs="Times New Roman"/>
          <w:b/>
          <w:bCs/>
          <w:sz w:val="36"/>
          <w:szCs w:val="36"/>
          <w:lang w:val="fi-FI"/>
        </w:rPr>
      </w:pPr>
      <w:r w:rsidRPr="00AF7E56">
        <w:rPr>
          <w:rFonts w:ascii="Times New Roman" w:hAnsi="Times New Roman" w:cs="Times New Roman"/>
          <w:b/>
          <w:bCs/>
          <w:sz w:val="36"/>
          <w:szCs w:val="36"/>
          <w:lang w:val="fi-FI"/>
        </w:rPr>
        <w:t xml:space="preserve">REEGLID: </w:t>
      </w:r>
    </w:p>
    <w:p w14:paraId="7D97F5E2" w14:textId="49C0D530" w:rsidR="00AF7E56" w:rsidRDefault="00AF7E56" w:rsidP="009169C6">
      <w:pPr>
        <w:rPr>
          <w:rFonts w:ascii="Times New Roman" w:hAnsi="Times New Roman" w:cs="Times New Roman"/>
          <w:b/>
          <w:bCs/>
          <w:sz w:val="36"/>
          <w:szCs w:val="36"/>
          <w:lang w:val="fi-FI"/>
        </w:rPr>
      </w:pPr>
    </w:p>
    <w:p w14:paraId="05BF7678" w14:textId="153AB9F9" w:rsidR="00AF7E56" w:rsidRPr="00AF7E56" w:rsidRDefault="00AF7E56" w:rsidP="009169C6">
      <w:pPr>
        <w:rPr>
          <w:rFonts w:ascii="Times New Roman" w:hAnsi="Times New Roman" w:cs="Times New Roman"/>
          <w:sz w:val="36"/>
          <w:szCs w:val="36"/>
        </w:rPr>
      </w:pPr>
      <w:r w:rsidRPr="00AF7E56">
        <w:rPr>
          <w:rFonts w:ascii="Times New Roman" w:hAnsi="Times New Roman" w:cs="Times New Roman"/>
          <w:sz w:val="36"/>
          <w:szCs w:val="36"/>
        </w:rPr>
        <w:t xml:space="preserve">Mängitakse PDGA (Professional Disc </w:t>
      </w:r>
      <w:r>
        <w:rPr>
          <w:rFonts w:ascii="Times New Roman" w:hAnsi="Times New Roman" w:cs="Times New Roman"/>
          <w:sz w:val="36"/>
          <w:szCs w:val="36"/>
        </w:rPr>
        <w:t>Golf Association) (</w:t>
      </w:r>
      <w:hyperlink r:id="rId5" w:history="1">
        <w:r w:rsidRPr="003C3BF6">
          <w:rPr>
            <w:rStyle w:val="Hyperlink"/>
            <w:rFonts w:ascii="Times New Roman" w:hAnsi="Times New Roman" w:cs="Times New Roman"/>
            <w:sz w:val="36"/>
            <w:szCs w:val="36"/>
          </w:rPr>
          <w:t>https://www.pdga.com/rules</w:t>
        </w:r>
      </w:hyperlink>
      <w:r>
        <w:rPr>
          <w:rFonts w:ascii="Times New Roman" w:hAnsi="Times New Roman" w:cs="Times New Roman"/>
          <w:sz w:val="36"/>
          <w:szCs w:val="36"/>
        </w:rPr>
        <w:t>) reeglite järgi.</w:t>
      </w:r>
    </w:p>
    <w:p w14:paraId="033C6264" w14:textId="77777777" w:rsidR="00CE661F" w:rsidRPr="00CE661F" w:rsidRDefault="00CE661F" w:rsidP="00E45910">
      <w:pPr>
        <w:rPr>
          <w:rFonts w:ascii="Times New Roman" w:hAnsi="Times New Roman" w:cs="Times New Roman"/>
          <w:sz w:val="36"/>
          <w:szCs w:val="36"/>
          <w:lang w:val="fi-FI"/>
        </w:rPr>
      </w:pPr>
    </w:p>
    <w:p w14:paraId="0223C9FB" w14:textId="77777777" w:rsidR="00887A1A" w:rsidRDefault="00887A1A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04DC454C" w14:textId="77777777" w:rsidR="00887A1A" w:rsidRDefault="00887A1A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70CA4969" w14:textId="77777777" w:rsidR="00887A1A" w:rsidRDefault="00887A1A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16C31E27" w14:textId="77777777" w:rsidR="00887A1A" w:rsidRDefault="00887A1A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7802AA70" w14:textId="77777777" w:rsidR="00887A1A" w:rsidRDefault="00887A1A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261FBBD2" w14:textId="77777777" w:rsidR="00CC77D9" w:rsidRDefault="00CC77D9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</w:p>
    <w:p w14:paraId="3941691C" w14:textId="6778F36E" w:rsidR="00770F6D" w:rsidRPr="00AF7E56" w:rsidRDefault="009169C6" w:rsidP="00E45910">
      <w:pPr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AF7E56">
        <w:rPr>
          <w:rFonts w:ascii="Times New Roman" w:hAnsi="Times New Roman" w:cs="Times New Roman"/>
          <w:b/>
          <w:bCs/>
          <w:sz w:val="40"/>
          <w:szCs w:val="40"/>
          <w:lang w:val="fi-FI"/>
        </w:rPr>
        <w:t>AUTASUSTAMINE:</w:t>
      </w:r>
    </w:p>
    <w:p w14:paraId="6332CE5D" w14:textId="79AAC180" w:rsidR="009169C6" w:rsidRPr="00E00C2F" w:rsidRDefault="009169C6" w:rsidP="0091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Autasustatakse divisjonide esikolmikuid esemeliste auhindadega.</w:t>
      </w:r>
    </w:p>
    <w:p w14:paraId="26CE46AF" w14:textId="3B88A296" w:rsidR="003C0921" w:rsidRPr="00E00C2F" w:rsidRDefault="003C0921" w:rsidP="003C0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b/>
          <w:bCs/>
          <w:color w:val="FF0000"/>
          <w:sz w:val="36"/>
          <w:szCs w:val="36"/>
          <w:lang w:val="fi-FI"/>
        </w:rPr>
        <w:t>NB!</w:t>
      </w: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 Alla &lt;10 liikmelisi divisjone autasustatakse esikahte</w:t>
      </w:r>
    </w:p>
    <w:p w14:paraId="28480751" w14:textId="25A72AB8" w:rsidR="00024850" w:rsidRPr="00E00C2F" w:rsidRDefault="00024850" w:rsidP="0091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Kõik autasustamised ja loosimised toimuvad 1.raja juures</w:t>
      </w:r>
      <w:r w:rsidR="00E00C2F">
        <w:rPr>
          <w:rFonts w:ascii="Times New Roman" w:hAnsi="Times New Roman" w:cs="Times New Roman"/>
          <w:sz w:val="36"/>
          <w:szCs w:val="36"/>
          <w:lang w:val="fi-FI"/>
        </w:rPr>
        <w:t>.</w:t>
      </w:r>
      <w:r w:rsidR="00712731">
        <w:rPr>
          <w:rFonts w:ascii="Times New Roman" w:hAnsi="Times New Roman" w:cs="Times New Roman"/>
          <w:sz w:val="36"/>
          <w:szCs w:val="36"/>
          <w:lang w:val="fi-FI"/>
        </w:rPr>
        <w:t xml:space="preserve"> </w:t>
      </w:r>
    </w:p>
    <w:p w14:paraId="01FE2413" w14:textId="6F939891" w:rsidR="009169C6" w:rsidRPr="00E00C2F" w:rsidRDefault="009169C6" w:rsidP="009169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Täismaja korral</w:t>
      </w:r>
      <w:r w:rsidR="004350E4">
        <w:rPr>
          <w:rFonts w:ascii="Times New Roman" w:hAnsi="Times New Roman" w:cs="Times New Roman"/>
          <w:sz w:val="36"/>
          <w:szCs w:val="36"/>
          <w:lang w:val="fi-FI"/>
        </w:rPr>
        <w:t xml:space="preserve"> (</w:t>
      </w:r>
      <w:r w:rsidR="005A7943">
        <w:rPr>
          <w:rFonts w:ascii="Times New Roman" w:hAnsi="Times New Roman" w:cs="Times New Roman"/>
          <w:sz w:val="36"/>
          <w:szCs w:val="36"/>
          <w:lang w:val="fi-FI"/>
        </w:rPr>
        <w:t>90-</w:t>
      </w:r>
      <w:r w:rsidR="004350E4">
        <w:rPr>
          <w:rFonts w:ascii="Times New Roman" w:hAnsi="Times New Roman" w:cs="Times New Roman"/>
          <w:sz w:val="36"/>
          <w:szCs w:val="36"/>
          <w:lang w:val="fi-FI"/>
        </w:rPr>
        <w:t>mängijat)</w:t>
      </w: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 </w:t>
      </w:r>
      <w:r w:rsidR="00831422">
        <w:rPr>
          <w:rFonts w:ascii="Times New Roman" w:hAnsi="Times New Roman" w:cs="Times New Roman"/>
          <w:sz w:val="36"/>
          <w:szCs w:val="36"/>
          <w:lang w:val="fi-FI"/>
        </w:rPr>
        <w:t>loosime välja üllatus komplekti.</w:t>
      </w:r>
    </w:p>
    <w:p w14:paraId="2C6228C6" w14:textId="217F30D7" w:rsidR="009169C6" w:rsidRPr="00C17CE7" w:rsidRDefault="009E0CF4" w:rsidP="00C17C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Toimub  iganädalasel võistlusel Disctroyeri poolt välja pandud CTP võistlus, iga nädal erineval rajal.</w:t>
      </w:r>
    </w:p>
    <w:p w14:paraId="232BEBE4" w14:textId="0E466E72" w:rsidR="003B5E42" w:rsidRDefault="00371377" w:rsidP="0023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V</w:t>
      </w:r>
      <w:r w:rsidR="00D67FF7" w:rsidRPr="00D67FF7">
        <w:rPr>
          <w:rFonts w:ascii="Times New Roman" w:hAnsi="Times New Roman" w:cs="Times New Roman"/>
          <w:sz w:val="36"/>
          <w:szCs w:val="36"/>
        </w:rPr>
        <w:t>iigiliste kohtade korral esikolmikus</w:t>
      </w:r>
      <w:r w:rsidR="009E0CF4">
        <w:rPr>
          <w:rFonts w:ascii="Times New Roman" w:hAnsi="Times New Roman" w:cs="Times New Roman"/>
          <w:sz w:val="36"/>
          <w:szCs w:val="36"/>
        </w:rPr>
        <w:t xml:space="preserve">, </w:t>
      </w:r>
      <w:r w:rsidR="00887A1A">
        <w:rPr>
          <w:rFonts w:ascii="Times New Roman" w:hAnsi="Times New Roman" w:cs="Times New Roman"/>
          <w:sz w:val="36"/>
          <w:szCs w:val="36"/>
        </w:rPr>
        <w:t>mängime #1.rajal CTP(closest to pole)</w:t>
      </w:r>
    </w:p>
    <w:p w14:paraId="0409AB2E" w14:textId="6AC38A8F" w:rsidR="00CE661F" w:rsidRDefault="00CE661F" w:rsidP="0023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Lisaauhind 1x18 korral ‘’No-Bougey Challenge’’</w:t>
      </w:r>
    </w:p>
    <w:p w14:paraId="31F737C9" w14:textId="19518D97" w:rsidR="00231C7D" w:rsidRDefault="00620690" w:rsidP="00231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E661F">
        <w:rPr>
          <w:rFonts w:ascii="Times New Roman" w:hAnsi="Times New Roman" w:cs="Times New Roman"/>
          <w:sz w:val="36"/>
          <w:szCs w:val="36"/>
        </w:rPr>
        <w:t xml:space="preserve"> “No-Bougey”</w:t>
      </w:r>
      <w:r w:rsidR="003B5E42" w:rsidRPr="00CE661F">
        <w:rPr>
          <w:rFonts w:ascii="Times New Roman" w:hAnsi="Times New Roman" w:cs="Times New Roman"/>
          <w:sz w:val="36"/>
          <w:szCs w:val="36"/>
        </w:rPr>
        <w:t xml:space="preserve"> korral</w:t>
      </w:r>
      <w:r w:rsidR="00887A1A">
        <w:rPr>
          <w:rFonts w:ascii="Times New Roman" w:hAnsi="Times New Roman" w:cs="Times New Roman"/>
          <w:sz w:val="36"/>
          <w:szCs w:val="36"/>
        </w:rPr>
        <w:t>,</w:t>
      </w:r>
      <w:r w:rsidR="007F487C">
        <w:rPr>
          <w:rFonts w:ascii="Times New Roman" w:hAnsi="Times New Roman" w:cs="Times New Roman"/>
          <w:sz w:val="36"/>
          <w:szCs w:val="36"/>
        </w:rPr>
        <w:t xml:space="preserve"> mängime kõigiga läbi 1.rajal CTP võistluse, kus selgitatakse üks võitja.</w:t>
      </w:r>
    </w:p>
    <w:p w14:paraId="68B199EB" w14:textId="77777777" w:rsidR="00887A1A" w:rsidRPr="00CE661F" w:rsidRDefault="00887A1A" w:rsidP="00887A1A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D8653C1" w14:textId="77777777" w:rsidR="00AD1FC0" w:rsidRPr="008747E1" w:rsidRDefault="00AD1FC0" w:rsidP="008747E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A9B14AD" w14:textId="24828072" w:rsidR="00231C7D" w:rsidRPr="00E00C2F" w:rsidRDefault="00231C7D" w:rsidP="00231C7D">
      <w:pPr>
        <w:pStyle w:val="ListParagraph"/>
        <w:rPr>
          <w:rFonts w:ascii="Times New Roman" w:hAnsi="Times New Roman" w:cs="Times New Roman"/>
          <w:b/>
          <w:bCs/>
          <w:sz w:val="40"/>
          <w:szCs w:val="40"/>
          <w:lang w:val="fi-FI"/>
        </w:rPr>
      </w:pPr>
      <w:r w:rsidRPr="00E00C2F">
        <w:rPr>
          <w:rFonts w:ascii="Times New Roman" w:hAnsi="Times New Roman" w:cs="Times New Roman"/>
          <w:b/>
          <w:bCs/>
          <w:sz w:val="40"/>
          <w:szCs w:val="40"/>
          <w:lang w:val="fi-FI"/>
        </w:rPr>
        <w:t>KORRALDAJAD:</w:t>
      </w:r>
    </w:p>
    <w:p w14:paraId="60190EA1" w14:textId="3C531845" w:rsidR="00231C7D" w:rsidRPr="00E00C2F" w:rsidRDefault="00231C7D" w:rsidP="00231C7D">
      <w:pPr>
        <w:pStyle w:val="ListParagraph"/>
        <w:rPr>
          <w:rFonts w:ascii="Times New Roman" w:hAnsi="Times New Roman" w:cs="Times New Roman"/>
          <w:sz w:val="36"/>
          <w:szCs w:val="36"/>
          <w:lang w:val="fi-FI"/>
        </w:rPr>
      </w:pPr>
    </w:p>
    <w:p w14:paraId="5EFB981D" w14:textId="50274A16" w:rsidR="00231C7D" w:rsidRPr="00E00C2F" w:rsidRDefault="00231C7D" w:rsidP="00231C7D">
      <w:pPr>
        <w:pStyle w:val="ListParagraph"/>
        <w:rPr>
          <w:rFonts w:ascii="Times New Roman" w:hAnsi="Times New Roman" w:cs="Times New Roman"/>
          <w:sz w:val="36"/>
          <w:szCs w:val="36"/>
          <w:lang w:val="fi-FI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>MTÜ Keila Tegija</w:t>
      </w:r>
    </w:p>
    <w:p w14:paraId="219ED999" w14:textId="677F8CDD" w:rsidR="00231C7D" w:rsidRDefault="00231C7D" w:rsidP="00231C7D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E00C2F">
        <w:rPr>
          <w:rFonts w:ascii="Times New Roman" w:hAnsi="Times New Roman" w:cs="Times New Roman"/>
          <w:sz w:val="36"/>
          <w:szCs w:val="36"/>
          <w:lang w:val="fi-FI"/>
        </w:rPr>
        <w:t xml:space="preserve">Emil Ojaperv – tel. </w:t>
      </w:r>
      <w:r>
        <w:rPr>
          <w:rFonts w:ascii="Times New Roman" w:hAnsi="Times New Roman" w:cs="Times New Roman"/>
          <w:sz w:val="36"/>
          <w:szCs w:val="36"/>
        </w:rPr>
        <w:t xml:space="preserve">+372 51944744 – email: </w:t>
      </w:r>
      <w:hyperlink r:id="rId6" w:history="1">
        <w:r w:rsidRPr="00E77810">
          <w:rPr>
            <w:rStyle w:val="Hyperlink"/>
            <w:rFonts w:ascii="Times New Roman" w:hAnsi="Times New Roman" w:cs="Times New Roman"/>
            <w:sz w:val="36"/>
            <w:szCs w:val="36"/>
          </w:rPr>
          <w:t>ediscof@gmail.com</w:t>
        </w:r>
      </w:hyperlink>
    </w:p>
    <w:p w14:paraId="50D5B29B" w14:textId="216F1C0F" w:rsidR="00231C7D" w:rsidRDefault="00231C7D" w:rsidP="00231C7D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Enn Kuldjärv – tel. +372 56211656 – email: </w:t>
      </w:r>
      <w:hyperlink r:id="rId7" w:history="1">
        <w:r w:rsidRPr="00E77810">
          <w:rPr>
            <w:rStyle w:val="Hyperlink"/>
            <w:rFonts w:ascii="Times New Roman" w:hAnsi="Times New Roman" w:cs="Times New Roman"/>
            <w:sz w:val="36"/>
            <w:szCs w:val="36"/>
          </w:rPr>
          <w:t>ediscof@gmail.com</w:t>
        </w:r>
      </w:hyperlink>
    </w:p>
    <w:p w14:paraId="2314171B" w14:textId="3E97386C" w:rsidR="00E45910" w:rsidRPr="00CE661F" w:rsidRDefault="00231C7D" w:rsidP="00CE661F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Marleen Sähka – tel. +372 5256941 – email: </w:t>
      </w:r>
      <w:hyperlink r:id="rId8" w:history="1">
        <w:r w:rsidR="00E30E61" w:rsidRPr="004A2D42">
          <w:rPr>
            <w:rStyle w:val="Hyperlink"/>
            <w:rFonts w:ascii="Times New Roman" w:hAnsi="Times New Roman" w:cs="Times New Roman"/>
            <w:sz w:val="36"/>
            <w:szCs w:val="36"/>
          </w:rPr>
          <w:t>ediscof@gmail.com</w:t>
        </w:r>
      </w:hyperlink>
    </w:p>
    <w:sectPr w:rsidR="00E45910" w:rsidRPr="00CE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9C8"/>
    <w:multiLevelType w:val="hybridMultilevel"/>
    <w:tmpl w:val="C0285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69F"/>
    <w:multiLevelType w:val="hybridMultilevel"/>
    <w:tmpl w:val="FF202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265EE"/>
    <w:multiLevelType w:val="hybridMultilevel"/>
    <w:tmpl w:val="38CC5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10"/>
    <w:rsid w:val="00024850"/>
    <w:rsid w:val="002035FF"/>
    <w:rsid w:val="00231C7D"/>
    <w:rsid w:val="00242BC9"/>
    <w:rsid w:val="002C3893"/>
    <w:rsid w:val="002F21DE"/>
    <w:rsid w:val="00371377"/>
    <w:rsid w:val="003B5E42"/>
    <w:rsid w:val="003C0921"/>
    <w:rsid w:val="00420045"/>
    <w:rsid w:val="004350E4"/>
    <w:rsid w:val="0045117F"/>
    <w:rsid w:val="005A7943"/>
    <w:rsid w:val="005F418E"/>
    <w:rsid w:val="00606CAA"/>
    <w:rsid w:val="00620690"/>
    <w:rsid w:val="006222CE"/>
    <w:rsid w:val="00660E09"/>
    <w:rsid w:val="006D24C1"/>
    <w:rsid w:val="00712731"/>
    <w:rsid w:val="00770F6D"/>
    <w:rsid w:val="007F487C"/>
    <w:rsid w:val="00817BD5"/>
    <w:rsid w:val="00831422"/>
    <w:rsid w:val="008747E1"/>
    <w:rsid w:val="00887A1A"/>
    <w:rsid w:val="008B4E60"/>
    <w:rsid w:val="009169C6"/>
    <w:rsid w:val="00983E0F"/>
    <w:rsid w:val="009A1BBA"/>
    <w:rsid w:val="009E0CF4"/>
    <w:rsid w:val="00A27439"/>
    <w:rsid w:val="00AD1FC0"/>
    <w:rsid w:val="00AF299C"/>
    <w:rsid w:val="00AF7E56"/>
    <w:rsid w:val="00B836A9"/>
    <w:rsid w:val="00BF792D"/>
    <w:rsid w:val="00C17CE7"/>
    <w:rsid w:val="00C268EC"/>
    <w:rsid w:val="00CC77D9"/>
    <w:rsid w:val="00CE661F"/>
    <w:rsid w:val="00D339EB"/>
    <w:rsid w:val="00D53485"/>
    <w:rsid w:val="00D67FF7"/>
    <w:rsid w:val="00DC54F0"/>
    <w:rsid w:val="00E00C2F"/>
    <w:rsid w:val="00E30E61"/>
    <w:rsid w:val="00E43C98"/>
    <w:rsid w:val="00E45910"/>
    <w:rsid w:val="00E54B99"/>
    <w:rsid w:val="00E64F82"/>
    <w:rsid w:val="00F750F8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9BEA"/>
  <w15:chartTrackingRefBased/>
  <w15:docId w15:val="{8282A886-BED2-4137-8017-071D8F8E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scof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discof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discof@gmail.com" TargetMode="External" /><Relationship Id="rId5" Type="http://schemas.openxmlformats.org/officeDocument/2006/relationships/hyperlink" Target="https://www.pdga.com/rules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kuldjärv</dc:creator>
  <cp:keywords/>
  <dc:description/>
  <cp:lastModifiedBy>enn kuldjärv</cp:lastModifiedBy>
  <cp:revision>7</cp:revision>
  <dcterms:created xsi:type="dcterms:W3CDTF">2021-07-14T19:36:00Z</dcterms:created>
  <dcterms:modified xsi:type="dcterms:W3CDTF">2021-09-05T13:15:00Z</dcterms:modified>
</cp:coreProperties>
</file>